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1D720" w14:textId="3542C0AB" w:rsidR="00D3339D" w:rsidRPr="004307C2" w:rsidRDefault="00D3339D" w:rsidP="00D3339D">
      <w:pPr>
        <w:jc w:val="center"/>
        <w:rPr>
          <w:rFonts w:ascii="Calibri" w:eastAsia="Times New Roman" w:hAnsi="Calibri" w:cs="Calibri"/>
          <w:b/>
          <w:bCs/>
          <w:color w:val="C00000"/>
          <w:sz w:val="28"/>
          <w:lang w:val="pt-PT" w:eastAsia="es-ES"/>
        </w:rPr>
      </w:pPr>
    </w:p>
    <w:p w14:paraId="02C6C710" w14:textId="3839C3D0" w:rsidR="00D3339D" w:rsidRPr="004307C2" w:rsidRDefault="005A08E4" w:rsidP="00D3339D">
      <w:pPr>
        <w:jc w:val="center"/>
        <w:rPr>
          <w:rFonts w:ascii="Calibri" w:eastAsia="Times New Roman" w:hAnsi="Calibri" w:cs="Calibri"/>
          <w:b/>
          <w:bCs/>
          <w:color w:val="C00000"/>
          <w:sz w:val="28"/>
          <w:lang w:val="pt-PT" w:eastAsia="es-ES"/>
        </w:rPr>
      </w:pPr>
      <w:r w:rsidRPr="004307C2">
        <w:rPr>
          <w:rFonts w:ascii="Calibri" w:eastAsia="Times New Roman" w:hAnsi="Calibri" w:cs="Calibri"/>
          <w:b/>
          <w:bCs/>
          <w:noProof/>
          <w:color w:val="C0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F6EBB1" wp14:editId="47D776FF">
                <wp:simplePos x="0" y="0"/>
                <wp:positionH relativeFrom="column">
                  <wp:posOffset>4741545</wp:posOffset>
                </wp:positionH>
                <wp:positionV relativeFrom="paragraph">
                  <wp:posOffset>43180</wp:posOffset>
                </wp:positionV>
                <wp:extent cx="1748155" cy="1606776"/>
                <wp:effectExtent l="0" t="0" r="23495" b="1270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1606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DA8FC" w14:textId="77777777" w:rsidR="00E40F46" w:rsidRPr="003205F6" w:rsidRDefault="00E40F46" w:rsidP="00E40F4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205F6">
                              <w:rPr>
                                <w:sz w:val="36"/>
                                <w:szCs w:val="36"/>
                              </w:rPr>
                              <w:t>Zona</w:t>
                            </w:r>
                          </w:p>
                          <w:p w14:paraId="2E08A4F0" w14:textId="77777777" w:rsidR="00E40F46" w:rsidRPr="003205F6" w:rsidRDefault="00E40F46" w:rsidP="00E40F4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205F6">
                              <w:rPr>
                                <w:sz w:val="36"/>
                                <w:szCs w:val="36"/>
                              </w:rPr>
                              <w:t>Logos</w:t>
                            </w:r>
                          </w:p>
                          <w:p w14:paraId="1CAC596A" w14:textId="77777777" w:rsidR="00E40F46" w:rsidRPr="003205F6" w:rsidRDefault="00E40F46" w:rsidP="00E40F4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205F6">
                              <w:rPr>
                                <w:sz w:val="36"/>
                                <w:szCs w:val="36"/>
                              </w:rPr>
                              <w:t>Institucionales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6EBB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3.35pt;margin-top:3.4pt;width:137.65pt;height:12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" strokecolor="#009">
                <v:textbox>
                  <w:txbxContent>
                    <w:p w14:paraId="53BDA8FC" w14:textId="77777777" w:rsidR="00E40F46" w:rsidRPr="003205F6" w:rsidRDefault="00E40F46" w:rsidP="00E40F4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205F6">
                        <w:rPr>
                          <w:sz w:val="36"/>
                          <w:szCs w:val="36"/>
                        </w:rPr>
                        <w:t>Zona</w:t>
                      </w:r>
                    </w:p>
                    <w:p w14:paraId="2E08A4F0" w14:textId="77777777" w:rsidR="00E40F46" w:rsidRPr="003205F6" w:rsidRDefault="00E40F46" w:rsidP="00E40F4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205F6">
                        <w:rPr>
                          <w:sz w:val="36"/>
                          <w:szCs w:val="36"/>
                        </w:rPr>
                        <w:t>Logos</w:t>
                      </w:r>
                    </w:p>
                    <w:p w14:paraId="1CAC596A" w14:textId="77777777" w:rsidR="00E40F46" w:rsidRPr="003205F6" w:rsidRDefault="00E40F46" w:rsidP="00E40F4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205F6">
                        <w:rPr>
                          <w:sz w:val="36"/>
                          <w:szCs w:val="36"/>
                        </w:rPr>
                        <w:t>Institucionales</w:t>
                      </w:r>
                    </w:p>
                  </w:txbxContent>
                </v:textbox>
              </v:shape>
            </w:pict>
          </mc:Fallback>
        </mc:AlternateContent>
      </w:r>
    </w:p>
    <w:p w14:paraId="1ECF5B86" w14:textId="70A5CF0B" w:rsidR="00D3339D" w:rsidRPr="004307C2" w:rsidRDefault="005A08E4" w:rsidP="00D3339D">
      <w:pPr>
        <w:jc w:val="center"/>
        <w:rPr>
          <w:rFonts w:ascii="Calibri" w:eastAsia="Times New Roman" w:hAnsi="Calibri" w:cs="Calibri"/>
          <w:b/>
          <w:bCs/>
          <w:color w:val="C00000"/>
          <w:sz w:val="28"/>
          <w:lang w:val="pt-PT" w:eastAsia="es-ES"/>
        </w:rPr>
      </w:pPr>
      <w:r w:rsidRPr="004307C2">
        <w:rPr>
          <w:rFonts w:ascii="Calibri" w:eastAsia="Times New Roman" w:hAnsi="Calibri" w:cs="Calibri"/>
          <w:b/>
          <w:bCs/>
          <w:noProof/>
          <w:color w:val="C0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F6E30" wp14:editId="3AF339C4">
                <wp:simplePos x="0" y="0"/>
                <wp:positionH relativeFrom="column">
                  <wp:posOffset>4881245</wp:posOffset>
                </wp:positionH>
                <wp:positionV relativeFrom="paragraph">
                  <wp:posOffset>920115</wp:posOffset>
                </wp:positionV>
                <wp:extent cx="1490345" cy="1403985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3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13DFE" w14:textId="77777777" w:rsidR="00E40F46" w:rsidRPr="003205F6" w:rsidRDefault="00E40F46" w:rsidP="00E40F4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205F6">
                              <w:rPr>
                                <w:sz w:val="24"/>
                                <w:szCs w:val="24"/>
                              </w:rPr>
                              <w:t>Zona 15 cm X 18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CF6E30" id="_x0000_s1027" type="#_x0000_t202" style="position:absolute;left:0;text-align:left;margin-left:384.35pt;margin-top:72.45pt;width:117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" filled="f" stroked="f">
                <v:textbox style="mso-fit-shape-to-text:t">
                  <w:txbxContent>
                    <w:p w14:paraId="15D13DFE" w14:textId="77777777" w:rsidR="00E40F46" w:rsidRPr="003205F6" w:rsidRDefault="00E40F46" w:rsidP="00E40F4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205F6">
                        <w:rPr>
                          <w:sz w:val="24"/>
                          <w:szCs w:val="24"/>
                        </w:rPr>
                        <w:t>Zona 15 cm X 18 cm</w:t>
                      </w:r>
                    </w:p>
                  </w:txbxContent>
                </v:textbox>
              </v:shape>
            </w:pict>
          </mc:Fallback>
        </mc:AlternateContent>
      </w:r>
      <w:r w:rsidR="00E40F46" w:rsidRPr="004307C2">
        <w:rPr>
          <w:rFonts w:ascii="Calibri" w:eastAsia="Times New Roman" w:hAnsi="Calibri" w:cs="Calibri"/>
          <w:b/>
          <w:bCs/>
          <w:noProof/>
          <w:color w:val="C0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48E727" wp14:editId="2404CBA3">
                <wp:simplePos x="0" y="0"/>
                <wp:positionH relativeFrom="column">
                  <wp:posOffset>1109980</wp:posOffset>
                </wp:positionH>
                <wp:positionV relativeFrom="paragraph">
                  <wp:posOffset>2808605</wp:posOffset>
                </wp:positionV>
                <wp:extent cx="3400425" cy="1403985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4132A" w14:textId="77777777" w:rsidR="00E40F46" w:rsidRPr="00E40F46" w:rsidRDefault="00E40F46" w:rsidP="00E40F46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E40F46">
                              <w:rPr>
                                <w:b/>
                                <w:sz w:val="40"/>
                              </w:rPr>
                              <w:t>PÓSTER A0</w:t>
                            </w:r>
                          </w:p>
                          <w:p w14:paraId="7FC00367" w14:textId="77777777" w:rsidR="00E40F46" w:rsidRPr="00E40F46" w:rsidRDefault="00E40F46" w:rsidP="00E40F46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E40F46">
                              <w:rPr>
                                <w:b/>
                                <w:sz w:val="40"/>
                              </w:rPr>
                              <w:t>84,1 cm X 118,9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48E727" id="_x0000_s1028" type="#_x0000_t202" style="position:absolute;left:0;text-align:left;margin-left:87.4pt;margin-top:221.15pt;width:267.7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" filled="f" stroked="f">
                <v:textbox style="mso-fit-shape-to-text:t">
                  <w:txbxContent>
                    <w:p w14:paraId="23E4132A" w14:textId="77777777" w:rsidR="00E40F46" w:rsidRPr="00E40F46" w:rsidRDefault="00E40F46" w:rsidP="00E40F46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E40F46">
                        <w:rPr>
                          <w:b/>
                          <w:sz w:val="40"/>
                        </w:rPr>
                        <w:t>PÓSTER A0</w:t>
                      </w:r>
                    </w:p>
                    <w:p w14:paraId="7FC00367" w14:textId="77777777" w:rsidR="00E40F46" w:rsidRPr="00E40F46" w:rsidRDefault="00E40F46" w:rsidP="00E40F46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E40F46">
                        <w:rPr>
                          <w:b/>
                          <w:sz w:val="40"/>
                        </w:rPr>
                        <w:t>84,1 cm X 118,9 cm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339D" w:rsidRPr="004307C2" w:rsidSect="004307C2">
      <w:headerReference w:type="default" r:id="rId6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8F4E8" w14:textId="77777777" w:rsidR="00A973C9" w:rsidRDefault="00A973C9" w:rsidP="00D3339D">
      <w:pPr>
        <w:spacing w:after="0" w:line="240" w:lineRule="auto"/>
      </w:pPr>
      <w:r>
        <w:separator/>
      </w:r>
    </w:p>
  </w:endnote>
  <w:endnote w:type="continuationSeparator" w:id="0">
    <w:p w14:paraId="1C1CF04E" w14:textId="77777777" w:rsidR="00A973C9" w:rsidRDefault="00A973C9" w:rsidP="00D3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E999F" w14:textId="77777777" w:rsidR="00A973C9" w:rsidRDefault="00A973C9" w:rsidP="00D3339D">
      <w:pPr>
        <w:spacing w:after="0" w:line="240" w:lineRule="auto"/>
      </w:pPr>
      <w:r>
        <w:separator/>
      </w:r>
    </w:p>
  </w:footnote>
  <w:footnote w:type="continuationSeparator" w:id="0">
    <w:p w14:paraId="1C72E099" w14:textId="77777777" w:rsidR="00A973C9" w:rsidRDefault="00A973C9" w:rsidP="00D33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3ADA" w14:textId="77777777" w:rsidR="003205F6" w:rsidRPr="00572072" w:rsidRDefault="00E457B0" w:rsidP="0057207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217DE197" wp14:editId="3C8AA8DC">
          <wp:simplePos x="0" y="0"/>
          <wp:positionH relativeFrom="column">
            <wp:posOffset>-1078738</wp:posOffset>
          </wp:positionH>
          <wp:positionV relativeFrom="paragraph">
            <wp:posOffset>-449580</wp:posOffset>
          </wp:positionV>
          <wp:extent cx="7574400" cy="10712678"/>
          <wp:effectExtent l="0" t="0" r="7620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0712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9D"/>
    <w:rsid w:val="00075F20"/>
    <w:rsid w:val="00091491"/>
    <w:rsid w:val="00141EC7"/>
    <w:rsid w:val="003205F6"/>
    <w:rsid w:val="003E36DA"/>
    <w:rsid w:val="004307C2"/>
    <w:rsid w:val="00572072"/>
    <w:rsid w:val="005A08E4"/>
    <w:rsid w:val="00A973C9"/>
    <w:rsid w:val="00AC6269"/>
    <w:rsid w:val="00B66B18"/>
    <w:rsid w:val="00D3339D"/>
    <w:rsid w:val="00DC2868"/>
    <w:rsid w:val="00DC68F2"/>
    <w:rsid w:val="00E277A6"/>
    <w:rsid w:val="00E40F46"/>
    <w:rsid w:val="00E457B0"/>
    <w:rsid w:val="00EB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477B3C"/>
  <w15:docId w15:val="{E1739C1C-918D-42EB-908A-F3A43C89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39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3339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39D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D3339D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33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39D"/>
  </w:style>
  <w:style w:type="paragraph" w:styleId="Piedepgina">
    <w:name w:val="footer"/>
    <w:basedOn w:val="Normal"/>
    <w:link w:val="PiedepginaCar"/>
    <w:uiPriority w:val="99"/>
    <w:unhideWhenUsed/>
    <w:rsid w:val="00D33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COLQUIGA</dc:creator>
  <cp:lastModifiedBy>Secretaría</cp:lastModifiedBy>
  <cp:revision>2</cp:revision>
  <dcterms:created xsi:type="dcterms:W3CDTF">2025-05-02T11:24:00Z</dcterms:created>
  <dcterms:modified xsi:type="dcterms:W3CDTF">2025-05-02T11:24:00Z</dcterms:modified>
</cp:coreProperties>
</file>